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C760" w14:textId="77777777" w:rsidR="00E154C1" w:rsidRPr="00560CDB" w:rsidRDefault="0089098F" w:rsidP="00775879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560CDB">
        <w:rPr>
          <w:rFonts w:ascii="HG丸ｺﾞｼｯｸM-PRO" w:eastAsia="HG丸ｺﾞｼｯｸM-PRO" w:hAnsi="HG丸ｺﾞｼｯｸM-PRO" w:hint="eastAsia"/>
          <w:sz w:val="40"/>
        </w:rPr>
        <w:t>益田ＹＥＧ入会申込書</w:t>
      </w:r>
    </w:p>
    <w:p w14:paraId="6436974C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67A9" wp14:editId="283E81D5">
                <wp:simplePos x="0" y="0"/>
                <wp:positionH relativeFrom="column">
                  <wp:posOffset>9525</wp:posOffset>
                </wp:positionH>
                <wp:positionV relativeFrom="paragraph">
                  <wp:posOffset>421005</wp:posOffset>
                </wp:positionV>
                <wp:extent cx="661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7596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3.15pt" to="521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9098F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89098F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rubyBase>
        </w:ruby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：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（創業年：M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T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S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H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R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D572E54" w14:textId="09921D2F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78E24" wp14:editId="19E4B2AD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3390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20A1C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15pt" to="26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9098F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89098F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rubyBase>
        </w:ruby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：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C4903"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C7F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C4903" w:rsidRPr="00CC7F11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szCs w:val="24"/>
        </w:rPr>
        <w:t>印</w:t>
      </w:r>
      <w:r w:rsidR="00560CDB" w:rsidRPr="00CC7F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991FB0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76825" wp14:editId="32533BDB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610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1E95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15pt" to="520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住所：　〒　　　－</w:t>
      </w:r>
      <w:r w:rsidR="00560CDB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</w:t>
      </w:r>
    </w:p>
    <w:p w14:paraId="71616E3D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C0BB6" wp14:editId="3ACA2613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13ABC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4pt" to="520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60CDB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　　　　</w:t>
      </w:r>
    </w:p>
    <w:p w14:paraId="41CF090E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38263" wp14:editId="054E07DB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0B61"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65pt" to="520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電話番号：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FAX番号：</w:t>
      </w:r>
      <w:r w:rsid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 </w:t>
      </w:r>
    </w:p>
    <w:p w14:paraId="3E9B3155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001A7" wp14:editId="389C13C6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6103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380D" id="直線コネクタ 1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7.15pt" to="989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ホームページURL：</w:t>
      </w:r>
    </w:p>
    <w:p w14:paraId="62C05C26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F5DEF" wp14:editId="20B36CD9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395B6" id="直線コネクタ 1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5s1g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m5KiWEaZ3T/5fv93efd9tvu9tNu+3W3/UEwiE51LlQIODdLv78Ft/RJdi+8JkJJ9wGJ&#10;shEojfTZ583oM/SRcHyczablySmOgx9ixUCRqJwP8RVYTdJHTZU0yQJWsfXrELEsph5S8JJaGprI&#10;X3GjICUrcwUCZWGxoZ28UHCuPFkzXIXmJgtCrpyZIEIqNYLKXPKvoH1ugkFesn8Fjtm5ojVxBGpp&#10;rP9T1dgfWhVD/kH1oDXJvrbNJo8k24Gbkl3ab3VaxYf3DP/17y1+Ag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OlJDmz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Eメールアドレス：</w:t>
      </w:r>
    </w:p>
    <w:p w14:paraId="089C0895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37E33" wp14:editId="69ED3B4C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A031" id="直線コネクタ 1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L82V5n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定休日：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営業時間：</w:t>
      </w:r>
    </w:p>
    <w:p w14:paraId="6501E962" w14:textId="0AF149F5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8CB78" wp14:editId="657293E8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E48D1" id="直線コネクタ 1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企業ＰＲ</w:t>
      </w:r>
      <w:r w:rsidR="00CC4903">
        <w:rPr>
          <w:rFonts w:ascii="HG丸ｺﾞｼｯｸM-PRO" w:eastAsia="HG丸ｺﾞｼｯｸM-PRO" w:hAnsi="HG丸ｺﾞｼｯｸM-PRO" w:hint="eastAsia"/>
          <w:sz w:val="24"/>
        </w:rPr>
        <w:t>：</w:t>
      </w:r>
    </w:p>
    <w:p w14:paraId="156349B8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118E6" wp14:editId="7A4525CA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66103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BBC5" id="直線コネクタ 14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4.9pt" to="989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D0FC7A7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7A880" wp14:editId="0B98028E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0B04" id="直線コネクタ 15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3.4pt" to="989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6B00CD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A6C312" wp14:editId="5596804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6103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E1B34" id="直線コネクタ 16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9.4pt" to="989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q41w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95E92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A95E92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入会希望者氏名</w:t>
            </w:r>
          </w:rubyBase>
        </w:ruby>
      </w:r>
      <w:r w:rsidRPr="00560CDB">
        <w:rPr>
          <w:rFonts w:ascii="HG丸ｺﾞｼｯｸM-PRO" w:eastAsia="HG丸ｺﾞｼｯｸM-PRO" w:hAnsi="HG丸ｺﾞｼｯｸM-PRO" w:hint="eastAsia"/>
          <w:sz w:val="24"/>
        </w:rPr>
        <w:t xml:space="preserve">：　　　　　　　　　　　　　</w:t>
      </w:r>
      <w:r w:rsidRPr="00CC4903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</w:rPr>
        <w:t>印</w:t>
      </w:r>
      <w:r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役職：</w:t>
      </w:r>
    </w:p>
    <w:p w14:paraId="010A759E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生年月日：S／H　　　　　　　　　　　（満　　　才）　　　血液型：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C4DFFE" wp14:editId="60D1DAD4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06AB0" id="直線コネクタ 1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3.4pt" to="989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4EEA45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住所：　〒　　　－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4E2C3" wp14:editId="353C3453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103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CC5A" id="直線コネクタ 1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2.65pt" to="989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PL1w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7E1D10" w14:textId="7777777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013C4" wp14:editId="3AF32836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6103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43072" id="直線コネクタ 1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4.15pt" to="989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14:paraId="082DBEA9" w14:textId="77777777" w:rsidR="00775879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電話番号：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A6993" wp14:editId="3090EA98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D6B5A" id="直線コネクタ 2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FozFAv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携帯電話番号：</w:t>
      </w:r>
    </w:p>
    <w:p w14:paraId="5DF81D94" w14:textId="7777777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499EB" wp14:editId="741197E5">
                <wp:simplePos x="0" y="0"/>
                <wp:positionH relativeFrom="margin">
                  <wp:posOffset>35560</wp:posOffset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5327" id="直線コネクタ 21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25.65pt" to="523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メールアドレス：</w:t>
      </w:r>
    </w:p>
    <w:p w14:paraId="12939BD9" w14:textId="7777777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D2FFD" wp14:editId="4926EA3B">
                <wp:simplePos x="0" y="0"/>
                <wp:positionH relativeFrom="margin">
                  <wp:posOffset>45085</wp:posOffset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23B0F" id="直線コネクタ 22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25.65pt" to="524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趣味：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DA26B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資格：</w:t>
      </w:r>
    </w:p>
    <w:p w14:paraId="43CE8895" w14:textId="77777777" w:rsidR="007533A6" w:rsidRPr="00560CDB" w:rsidRDefault="007533A6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655A912C" w14:textId="77777777" w:rsidR="007533A6" w:rsidRPr="00560CDB" w:rsidRDefault="007533A6">
      <w:pPr>
        <w:rPr>
          <w:rFonts w:ascii="HG丸ｺﾞｼｯｸM-PRO" w:eastAsia="HG丸ｺﾞｼｯｸM-PRO" w:hAnsi="HG丸ｺﾞｼｯｸM-PRO"/>
          <w:sz w:val="32"/>
        </w:rPr>
      </w:pPr>
      <w:r w:rsidRPr="00560CDB">
        <w:rPr>
          <w:rFonts w:ascii="HG丸ｺﾞｼｯｸM-PRO" w:eastAsia="HG丸ｺﾞｼｯｸM-PRO" w:hAnsi="HG丸ｺﾞｼｯｸM-PRO" w:hint="eastAsia"/>
          <w:sz w:val="32"/>
        </w:rPr>
        <w:t>貴会の趣旨に賛同し、</w:t>
      </w:r>
      <w:r w:rsidR="00B421D3" w:rsidRPr="00560CDB">
        <w:rPr>
          <w:rFonts w:ascii="HG丸ｺﾞｼｯｸM-PRO" w:eastAsia="HG丸ｺﾞｼｯｸM-PRO" w:hAnsi="HG丸ｺﾞｼｯｸM-PRO" w:hint="eastAsia"/>
          <w:sz w:val="32"/>
        </w:rPr>
        <w:t>下記事項に同意した上で</w:t>
      </w:r>
      <w:r w:rsidRPr="00560CDB">
        <w:rPr>
          <w:rFonts w:ascii="HG丸ｺﾞｼｯｸM-PRO" w:eastAsia="HG丸ｺﾞｼｯｸM-PRO" w:hAnsi="HG丸ｺﾞｼｯｸM-PRO" w:hint="eastAsia"/>
          <w:sz w:val="32"/>
        </w:rPr>
        <w:t>入会を希望します。</w:t>
      </w:r>
    </w:p>
    <w:p w14:paraId="5E80250A" w14:textId="77777777" w:rsidR="00B421D3" w:rsidRPr="00560CDB" w:rsidRDefault="00B421D3" w:rsidP="00B421D3">
      <w:pPr>
        <w:pStyle w:val="a3"/>
        <w:rPr>
          <w:rFonts w:ascii="HG丸ｺﾞｼｯｸM-PRO" w:eastAsia="HG丸ｺﾞｼｯｸM-PRO" w:hAnsi="HG丸ｺﾞｼｯｸM-PRO"/>
          <w:sz w:val="21"/>
        </w:rPr>
      </w:pPr>
      <w:r w:rsidRPr="00560CDB">
        <w:rPr>
          <w:rFonts w:ascii="HG丸ｺﾞｼｯｸM-PRO" w:eastAsia="HG丸ｺﾞｼｯｸM-PRO" w:hAnsi="HG丸ｺﾞｼｯｸM-PRO" w:hint="eastAsia"/>
          <w:sz w:val="21"/>
        </w:rPr>
        <w:t>記</w:t>
      </w:r>
    </w:p>
    <w:p w14:paraId="7519EB96" w14:textId="77777777" w:rsidR="00775879" w:rsidRPr="00560CDB" w:rsidRDefault="00B421D3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="006B26FD" w:rsidRPr="00560CDB">
        <w:rPr>
          <w:rFonts w:ascii="HG丸ｺﾞｼｯｸM-PRO" w:eastAsia="HG丸ｺﾞｼｯｸM-PRO" w:hAnsi="HG丸ｺﾞｼｯｸM-PRO" w:hint="eastAsia"/>
        </w:rPr>
        <w:t>会員資格</w:t>
      </w:r>
      <w:r w:rsidR="001923FD" w:rsidRPr="00560CDB">
        <w:rPr>
          <w:rFonts w:ascii="HG丸ｺﾞｼｯｸM-PRO" w:eastAsia="HG丸ｺﾞｼｯｸM-PRO" w:hAnsi="HG丸ｺﾞｼｯｸM-PRO" w:hint="eastAsia"/>
        </w:rPr>
        <w:t>】</w:t>
      </w:r>
      <w:r w:rsidR="006B26FD" w:rsidRPr="00560CDB">
        <w:rPr>
          <w:rFonts w:ascii="HG丸ｺﾞｼｯｸM-PRO" w:eastAsia="HG丸ｺﾞｼｯｸM-PRO" w:hAnsi="HG丸ｺﾞｼｯｸM-PRO" w:hint="eastAsia"/>
        </w:rPr>
        <w:t>益田商工会議所の会員事業所にあって、その経営に携わる者、もしくは後継者</w:t>
      </w:r>
    </w:p>
    <w:p w14:paraId="7E6FDC77" w14:textId="77777777" w:rsidR="00B421D3" w:rsidRPr="00560CDB" w:rsidRDefault="006B26FD" w:rsidP="00775879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とみなされる者で、満45歳未満の者。</w:t>
      </w:r>
    </w:p>
    <w:p w14:paraId="2469AE8E" w14:textId="5B2F3F58" w:rsidR="006B26FD" w:rsidRPr="00560CDB" w:rsidRDefault="006B26FD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Pr="00560CDB">
        <w:rPr>
          <w:rFonts w:ascii="HG丸ｺﾞｼｯｸM-PRO" w:eastAsia="HG丸ｺﾞｼｯｸM-PRO" w:hAnsi="HG丸ｺﾞｼｯｸM-PRO" w:hint="eastAsia"/>
        </w:rPr>
        <w:t>会費</w:t>
      </w:r>
      <w:r w:rsidR="001923FD" w:rsidRPr="00560CDB">
        <w:rPr>
          <w:rFonts w:ascii="HG丸ｺﾞｼｯｸM-PRO" w:eastAsia="HG丸ｺﾞｼｯｸM-PRO" w:hAnsi="HG丸ｺﾞｼｯｸM-PRO" w:hint="eastAsia"/>
        </w:rPr>
        <w:t>】</w:t>
      </w:r>
      <w:r w:rsidRPr="00560CDB">
        <w:rPr>
          <w:rFonts w:ascii="HG丸ｺﾞｼｯｸM-PRO" w:eastAsia="HG丸ｺﾞｼｯｸM-PRO" w:hAnsi="HG丸ｺﾞｼｯｸM-PRO" w:hint="eastAsia"/>
        </w:rPr>
        <w:t>単年度（4月から3月）毎に40,000円</w:t>
      </w:r>
      <w:r w:rsidR="001923FD" w:rsidRPr="00560CDB">
        <w:rPr>
          <w:rFonts w:ascii="HG丸ｺﾞｼｯｸM-PRO" w:eastAsia="HG丸ｺﾞｼｯｸM-PRO" w:hAnsi="HG丸ｺﾞｼｯｸM-PRO" w:hint="eastAsia"/>
        </w:rPr>
        <w:t>（前・後期で2分割）を</w:t>
      </w:r>
      <w:r w:rsidR="00D801BA">
        <w:rPr>
          <w:rFonts w:ascii="HG丸ｺﾞｼｯｸM-PRO" w:eastAsia="HG丸ｺﾞｼｯｸM-PRO" w:hAnsi="HG丸ｺﾞｼｯｸM-PRO" w:hint="eastAsia"/>
        </w:rPr>
        <w:t>納める</w:t>
      </w:r>
      <w:r w:rsidRPr="00560CDB">
        <w:rPr>
          <w:rFonts w:ascii="HG丸ｺﾞｼｯｸM-PRO" w:eastAsia="HG丸ｺﾞｼｯｸM-PRO" w:hAnsi="HG丸ｺﾞｼｯｸM-PRO" w:hint="eastAsia"/>
        </w:rPr>
        <w:t>。</w:t>
      </w:r>
    </w:p>
    <w:p w14:paraId="055A31AA" w14:textId="77777777" w:rsidR="00775879" w:rsidRPr="00560CDB" w:rsidRDefault="006B26FD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Pr="00560CDB">
        <w:rPr>
          <w:rFonts w:ascii="HG丸ｺﾞｼｯｸM-PRO" w:eastAsia="HG丸ｺﾞｼｯｸM-PRO" w:hAnsi="HG丸ｺﾞｼｯｸM-PRO" w:hint="eastAsia"/>
        </w:rPr>
        <w:t>個人情報の取り扱い</w:t>
      </w:r>
      <w:r w:rsidR="001923FD" w:rsidRPr="00560CDB">
        <w:rPr>
          <w:rFonts w:ascii="HG丸ｺﾞｼｯｸM-PRO" w:eastAsia="HG丸ｺﾞｼｯｸM-PRO" w:hAnsi="HG丸ｺﾞｼｯｸM-PRO" w:hint="eastAsia"/>
        </w:rPr>
        <w:t>】収得した会員の個人情報は、</w:t>
      </w:r>
      <w:r w:rsidRPr="00560CDB">
        <w:rPr>
          <w:rFonts w:ascii="HG丸ｺﾞｼｯｸM-PRO" w:eastAsia="HG丸ｺﾞｼｯｸM-PRO" w:hAnsi="HG丸ｺﾞｼｯｸM-PRO" w:hint="eastAsia"/>
        </w:rPr>
        <w:t>益田商工会議所個人情報保護方針に則</w:t>
      </w:r>
    </w:p>
    <w:p w14:paraId="70300372" w14:textId="77777777" w:rsidR="006B26FD" w:rsidRPr="00560CDB" w:rsidRDefault="006B26FD" w:rsidP="00775879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って管理</w:t>
      </w:r>
      <w:r w:rsidR="001923FD" w:rsidRPr="00560CDB">
        <w:rPr>
          <w:rFonts w:ascii="HG丸ｺﾞｼｯｸM-PRO" w:eastAsia="HG丸ｺﾞｼｯｸM-PRO" w:hAnsi="HG丸ｺﾞｼｯｸM-PRO" w:hint="eastAsia"/>
        </w:rPr>
        <w:t>しつつ</w:t>
      </w:r>
      <w:r w:rsidRPr="00560CDB">
        <w:rPr>
          <w:rFonts w:ascii="HG丸ｺﾞｼｯｸM-PRO" w:eastAsia="HG丸ｺﾞｼｯｸM-PRO" w:hAnsi="HG丸ｺﾞｼｯｸM-PRO" w:hint="eastAsia"/>
        </w:rPr>
        <w:t>、</w:t>
      </w:r>
      <w:r w:rsidR="001923FD" w:rsidRPr="00560CDB">
        <w:rPr>
          <w:rFonts w:ascii="HG丸ｺﾞｼｯｸM-PRO" w:eastAsia="HG丸ｺﾞｼｯｸM-PRO" w:hAnsi="HG丸ｺﾞｼｯｸM-PRO" w:hint="eastAsia"/>
        </w:rPr>
        <w:t>会の広報活動等に提供・利用される。</w:t>
      </w:r>
    </w:p>
    <w:p w14:paraId="7D01318F" w14:textId="77777777" w:rsidR="00775879" w:rsidRPr="00560CDB" w:rsidRDefault="00775879" w:rsidP="0077587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益田商工会議所青年部　行</w:t>
      </w:r>
    </w:p>
    <w:p w14:paraId="31D7329C" w14:textId="77777777" w:rsidR="00775879" w:rsidRPr="00560CDB" w:rsidRDefault="00775879" w:rsidP="0077587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sectPr w:rsidR="00775879" w:rsidRPr="00560CDB" w:rsidSect="00DA26BA">
      <w:footerReference w:type="default" r:id="rId6"/>
      <w:pgSz w:w="11906" w:h="16838" w:code="9"/>
      <w:pgMar w:top="567" w:right="720" w:bottom="1021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BF2C" w14:textId="77777777" w:rsidR="003549C4" w:rsidRDefault="003549C4" w:rsidP="00775879">
      <w:r>
        <w:separator/>
      </w:r>
    </w:p>
  </w:endnote>
  <w:endnote w:type="continuationSeparator" w:id="0">
    <w:p w14:paraId="16940142" w14:textId="77777777" w:rsidR="003549C4" w:rsidRDefault="003549C4" w:rsidP="0077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5D41" w14:textId="77777777" w:rsidR="00775879" w:rsidRPr="00441B0A" w:rsidRDefault="00775879">
    <w:pPr>
      <w:pStyle w:val="a9"/>
      <w:rPr>
        <w:rFonts w:ascii="HG丸ｺﾞｼｯｸM-PRO" w:eastAsia="HG丸ｺﾞｼｯｸM-PRO" w:hAnsi="HG丸ｺﾞｼｯｸM-PRO"/>
        <w:sz w:val="24"/>
      </w:rPr>
    </w:pPr>
    <w:r w:rsidRPr="00441B0A">
      <w:rPr>
        <w:rFonts w:ascii="HG丸ｺﾞｼｯｸM-PRO" w:eastAsia="HG丸ｺﾞｼｯｸM-PRO" w:hAnsi="HG丸ｺﾞｼｯｸM-PRO" w:hint="eastAsia"/>
        <w:sz w:val="24"/>
      </w:rPr>
      <w:t>紹介会員　：</w:t>
    </w:r>
  </w:p>
  <w:p w14:paraId="107F7CB4" w14:textId="77777777" w:rsidR="00775879" w:rsidRPr="00441B0A" w:rsidRDefault="00775879">
    <w:pPr>
      <w:pStyle w:val="a9"/>
      <w:rPr>
        <w:rFonts w:ascii="HG丸ｺﾞｼｯｸM-PRO" w:eastAsia="HG丸ｺﾞｼｯｸM-PRO" w:hAnsi="HG丸ｺﾞｼｯｸM-PRO"/>
        <w:sz w:val="24"/>
      </w:rPr>
    </w:pPr>
    <w:r w:rsidRPr="00441B0A">
      <w:rPr>
        <w:rFonts w:ascii="HG丸ｺﾞｼｯｸM-PRO" w:eastAsia="HG丸ｺﾞｼｯｸM-PRO" w:hAnsi="HG丸ｺﾞｼｯｸM-PRO" w:hint="eastAsia"/>
        <w:sz w:val="24"/>
      </w:rPr>
      <w:t>配属委員会：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4FAD" w14:textId="77777777" w:rsidR="003549C4" w:rsidRDefault="003549C4" w:rsidP="00775879">
      <w:r>
        <w:separator/>
      </w:r>
    </w:p>
  </w:footnote>
  <w:footnote w:type="continuationSeparator" w:id="0">
    <w:p w14:paraId="5BF53A52" w14:textId="77777777" w:rsidR="003549C4" w:rsidRDefault="003549C4" w:rsidP="0077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17"/>
    <w:rsid w:val="0002211A"/>
    <w:rsid w:val="001923FD"/>
    <w:rsid w:val="00226B45"/>
    <w:rsid w:val="003549C4"/>
    <w:rsid w:val="003D2243"/>
    <w:rsid w:val="00441B0A"/>
    <w:rsid w:val="004E236B"/>
    <w:rsid w:val="00560CDB"/>
    <w:rsid w:val="005E5632"/>
    <w:rsid w:val="0068074E"/>
    <w:rsid w:val="006B26FD"/>
    <w:rsid w:val="007533A6"/>
    <w:rsid w:val="00775879"/>
    <w:rsid w:val="007F60FE"/>
    <w:rsid w:val="0089098F"/>
    <w:rsid w:val="00A95E92"/>
    <w:rsid w:val="00B421D3"/>
    <w:rsid w:val="00C120AF"/>
    <w:rsid w:val="00C4600A"/>
    <w:rsid w:val="00C80599"/>
    <w:rsid w:val="00CC4903"/>
    <w:rsid w:val="00CC7F11"/>
    <w:rsid w:val="00D801BA"/>
    <w:rsid w:val="00DA26BA"/>
    <w:rsid w:val="00DF5417"/>
    <w:rsid w:val="00E154C1"/>
    <w:rsid w:val="00F912A8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DE396"/>
  <w15:chartTrackingRefBased/>
  <w15:docId w15:val="{ECFABC76-B675-43F1-BABE-A2C9BA3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1D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421D3"/>
    <w:rPr>
      <w:sz w:val="24"/>
    </w:rPr>
  </w:style>
  <w:style w:type="paragraph" w:styleId="a5">
    <w:name w:val="Closing"/>
    <w:basedOn w:val="a"/>
    <w:link w:val="a6"/>
    <w:uiPriority w:val="99"/>
    <w:unhideWhenUsed/>
    <w:rsid w:val="00B421D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421D3"/>
    <w:rPr>
      <w:sz w:val="24"/>
    </w:rPr>
  </w:style>
  <w:style w:type="paragraph" w:styleId="a7">
    <w:name w:val="header"/>
    <w:basedOn w:val="a"/>
    <w:link w:val="a8"/>
    <w:uiPriority w:val="99"/>
    <w:unhideWhenUsed/>
    <w:rsid w:val="00775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879"/>
  </w:style>
  <w:style w:type="paragraph" w:styleId="a9">
    <w:name w:val="footer"/>
    <w:basedOn w:val="a"/>
    <w:link w:val="aa"/>
    <w:uiPriority w:val="99"/>
    <w:unhideWhenUsed/>
    <w:rsid w:val="00775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879"/>
  </w:style>
  <w:style w:type="paragraph" w:styleId="ab">
    <w:name w:val="Balloon Text"/>
    <w:basedOn w:val="a"/>
    <w:link w:val="ac"/>
    <w:uiPriority w:val="99"/>
    <w:semiHidden/>
    <w:unhideWhenUsed/>
    <w:rsid w:val="00DA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m.ohata</dc:creator>
  <cp:keywords/>
  <dc:description/>
  <cp:lastModifiedBy>安野産業 09</cp:lastModifiedBy>
  <cp:revision>5</cp:revision>
  <cp:lastPrinted>2019-05-18T02:47:00Z</cp:lastPrinted>
  <dcterms:created xsi:type="dcterms:W3CDTF">2025-04-11T02:20:00Z</dcterms:created>
  <dcterms:modified xsi:type="dcterms:W3CDTF">2025-04-30T00:40:00Z</dcterms:modified>
</cp:coreProperties>
</file>